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C84C9" w14:textId="77777777" w:rsidR="004158A7" w:rsidRPr="00AB3A05" w:rsidRDefault="004158A7" w:rsidP="004158A7">
      <w:pPr>
        <w:pStyle w:val="a7"/>
        <w:ind w:firstLineChars="0" w:firstLine="0"/>
        <w:rPr>
          <w:rFonts w:ascii="黑体" w:eastAsia="黑体" w:hAnsi="黑体"/>
          <w:sz w:val="32"/>
          <w:szCs w:val="32"/>
        </w:rPr>
      </w:pPr>
      <w:r w:rsidRPr="00AB3A05">
        <w:rPr>
          <w:rFonts w:ascii="黑体" w:eastAsia="黑体" w:hAnsi="黑体" w:hint="eastAsia"/>
          <w:sz w:val="32"/>
          <w:szCs w:val="32"/>
        </w:rPr>
        <w:t>附件</w:t>
      </w:r>
    </w:p>
    <w:p w14:paraId="1E8F15B2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72401F1C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20F66006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26CE7A8E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5A407226" w14:textId="77777777" w:rsidR="004158A7" w:rsidRPr="00761761" w:rsidRDefault="004158A7" w:rsidP="004158A7">
      <w:pPr>
        <w:spacing w:line="560" w:lineRule="exact"/>
        <w:jc w:val="center"/>
        <w:rPr>
          <w:rFonts w:ascii="宋体" w:eastAsia="宋体" w:hAnsi="宋体" w:cs="Times New Roman"/>
          <w:sz w:val="44"/>
          <w:szCs w:val="44"/>
        </w:rPr>
      </w:pP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陕西</w:t>
      </w:r>
      <w:proofErr w:type="gramStart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西</w:t>
      </w:r>
      <w:proofErr w:type="gramEnd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咸新区</w:t>
      </w:r>
      <w:proofErr w:type="gramStart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沣</w:t>
      </w:r>
      <w:proofErr w:type="gramEnd"/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西新城能源发展有限公司关于</w:t>
      </w:r>
      <w:r w:rsidRPr="00563977">
        <w:rPr>
          <w:rFonts w:ascii="方正小标宋简体" w:eastAsia="方正小标宋简体" w:hAnsi="Calibri" w:cs="Times New Roman" w:hint="eastAsia"/>
          <w:sz w:val="44"/>
          <w:szCs w:val="44"/>
        </w:rPr>
        <w:t>《沣西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地热能建筑供暖</w:t>
      </w:r>
      <w:r w:rsidRPr="00563977">
        <w:rPr>
          <w:rFonts w:ascii="方正小标宋简体" w:eastAsia="方正小标宋简体" w:hAnsi="Calibri" w:cs="Times New Roman" w:hint="eastAsia"/>
          <w:sz w:val="44"/>
          <w:szCs w:val="44"/>
        </w:rPr>
        <w:t>深埋管换热能力研究》</w:t>
      </w: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课题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委托科研单位</w:t>
      </w: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研究项目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询价</w:t>
      </w:r>
      <w:r w:rsidRPr="00761761">
        <w:rPr>
          <w:rFonts w:ascii="方正小标宋简体" w:eastAsia="方正小标宋简体" w:hAnsi="Calibri" w:cs="Times New Roman" w:hint="eastAsia"/>
          <w:sz w:val="44"/>
          <w:szCs w:val="44"/>
        </w:rPr>
        <w:t>文件</w:t>
      </w:r>
    </w:p>
    <w:p w14:paraId="75681077" w14:textId="77777777" w:rsidR="004158A7" w:rsidRPr="00761761" w:rsidRDefault="004158A7" w:rsidP="004158A7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14:paraId="344C9E51" w14:textId="77777777" w:rsidR="004158A7" w:rsidRPr="00761761" w:rsidRDefault="004158A7" w:rsidP="004158A7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14:paraId="7A625147" w14:textId="77777777" w:rsidR="004158A7" w:rsidRPr="00761761" w:rsidRDefault="004158A7" w:rsidP="004158A7">
      <w:pPr>
        <w:spacing w:line="560" w:lineRule="exact"/>
        <w:rPr>
          <w:rFonts w:ascii="宋体" w:eastAsia="宋体" w:hAnsi="宋体" w:cs="Times New Roman"/>
          <w:sz w:val="28"/>
          <w:szCs w:val="28"/>
        </w:rPr>
      </w:pPr>
    </w:p>
    <w:p w14:paraId="28D5186A" w14:textId="77777777" w:rsidR="004158A7" w:rsidRPr="00761761" w:rsidRDefault="004158A7" w:rsidP="004158A7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  <w:u w:val="single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>投   标   人：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      （盖公章）             </w:t>
      </w:r>
    </w:p>
    <w:p w14:paraId="12166BA9" w14:textId="77777777" w:rsidR="004158A7" w:rsidRPr="00761761" w:rsidRDefault="004158A7" w:rsidP="004158A7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</w:rPr>
      </w:pPr>
    </w:p>
    <w:p w14:paraId="012CDB03" w14:textId="77777777" w:rsidR="004158A7" w:rsidRPr="00761761" w:rsidRDefault="004158A7" w:rsidP="004158A7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法定代表人 </w:t>
      </w:r>
    </w:p>
    <w:p w14:paraId="30DAA070" w14:textId="77777777" w:rsidR="004158A7" w:rsidRPr="00761761" w:rsidRDefault="004158A7" w:rsidP="004158A7">
      <w:pPr>
        <w:spacing w:line="560" w:lineRule="exact"/>
        <w:ind w:firstLineChars="244" w:firstLine="686"/>
        <w:rPr>
          <w:rFonts w:ascii="宋体" w:eastAsia="宋体" w:hAnsi="宋体" w:cs="Times New Roman"/>
          <w:b/>
          <w:sz w:val="28"/>
          <w:szCs w:val="28"/>
          <w:u w:val="single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>或其委托代理人：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    （签字或盖章）            </w:t>
      </w:r>
    </w:p>
    <w:p w14:paraId="4E49B1D1" w14:textId="77777777" w:rsidR="004158A7" w:rsidRPr="00761761" w:rsidRDefault="004158A7" w:rsidP="004158A7">
      <w:pPr>
        <w:spacing w:line="560" w:lineRule="exact"/>
        <w:ind w:firstLineChars="256" w:firstLine="720"/>
        <w:rPr>
          <w:rFonts w:ascii="宋体" w:eastAsia="宋体" w:hAnsi="宋体" w:cs="Times New Roman"/>
          <w:b/>
          <w:sz w:val="28"/>
          <w:szCs w:val="28"/>
        </w:rPr>
      </w:pPr>
    </w:p>
    <w:p w14:paraId="7C378F0D" w14:textId="77777777" w:rsidR="004158A7" w:rsidRPr="00761761" w:rsidRDefault="004158A7" w:rsidP="004158A7">
      <w:pPr>
        <w:spacing w:line="560" w:lineRule="exact"/>
        <w:ind w:firstLineChars="256" w:firstLine="720"/>
        <w:rPr>
          <w:rFonts w:ascii="宋体" w:eastAsia="宋体" w:hAnsi="宋体" w:cs="Times New Roman"/>
          <w:b/>
          <w:sz w:val="24"/>
          <w:szCs w:val="24"/>
        </w:rPr>
      </w:pP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日          期：   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 </w:t>
      </w: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年 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</w:t>
      </w: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月 </w:t>
      </w:r>
      <w:r w:rsidRPr="00761761">
        <w:rPr>
          <w:rFonts w:ascii="宋体" w:eastAsia="宋体" w:hAnsi="宋体" w:cs="Times New Roman" w:hint="eastAsia"/>
          <w:b/>
          <w:sz w:val="28"/>
          <w:szCs w:val="28"/>
          <w:u w:val="single"/>
        </w:rPr>
        <w:t xml:space="preserve">     </w:t>
      </w:r>
      <w:r w:rsidRPr="00761761">
        <w:rPr>
          <w:rFonts w:ascii="宋体" w:eastAsia="宋体" w:hAnsi="宋体" w:cs="Times New Roman" w:hint="eastAsia"/>
          <w:b/>
          <w:sz w:val="28"/>
          <w:szCs w:val="28"/>
        </w:rPr>
        <w:t xml:space="preserve"> 日</w:t>
      </w:r>
    </w:p>
    <w:p w14:paraId="7A77F26F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sz w:val="44"/>
          <w:szCs w:val="32"/>
        </w:rPr>
      </w:pPr>
    </w:p>
    <w:p w14:paraId="669C9152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sz w:val="44"/>
          <w:szCs w:val="32"/>
        </w:rPr>
      </w:pPr>
    </w:p>
    <w:p w14:paraId="1F7FE084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sz w:val="44"/>
          <w:szCs w:val="32"/>
        </w:rPr>
      </w:pPr>
    </w:p>
    <w:p w14:paraId="07D4E6BF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0DA4E91C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0A8F81BC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3E70C35E" w14:textId="77777777" w:rsidR="004158A7" w:rsidRDefault="004158A7" w:rsidP="004158A7">
      <w:pPr>
        <w:spacing w:line="480" w:lineRule="auto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询价要求及相关说明</w:t>
      </w:r>
    </w:p>
    <w:p w14:paraId="0703BE3A" w14:textId="77777777" w:rsidR="004158A7" w:rsidRDefault="004158A7" w:rsidP="004158A7">
      <w:pPr>
        <w:spacing w:line="48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bCs/>
          <w:kern w:val="56"/>
          <w:sz w:val="30"/>
          <w:szCs w:val="30"/>
        </w:rPr>
        <w:t>一、项目</w:t>
      </w:r>
      <w:r>
        <w:rPr>
          <w:rFonts w:ascii="仿宋" w:eastAsia="仿宋" w:hAnsi="仿宋" w:cs="仿宋" w:hint="eastAsia"/>
          <w:kern w:val="56"/>
          <w:sz w:val="30"/>
          <w:szCs w:val="30"/>
        </w:rPr>
        <w:t>期限：签订合同日起至2</w:t>
      </w:r>
      <w:r>
        <w:rPr>
          <w:rFonts w:ascii="仿宋" w:eastAsia="仿宋" w:hAnsi="仿宋" w:cs="仿宋"/>
          <w:kern w:val="56"/>
          <w:sz w:val="30"/>
          <w:szCs w:val="30"/>
        </w:rPr>
        <w:t>020</w:t>
      </w:r>
      <w:r>
        <w:rPr>
          <w:rFonts w:ascii="仿宋" w:eastAsia="仿宋" w:hAnsi="仿宋" w:cs="仿宋" w:hint="eastAsia"/>
          <w:kern w:val="56"/>
          <w:sz w:val="30"/>
          <w:szCs w:val="30"/>
        </w:rPr>
        <w:t>年</w:t>
      </w:r>
      <w:r>
        <w:rPr>
          <w:rFonts w:ascii="仿宋" w:eastAsia="仿宋" w:hAnsi="仿宋" w:cs="仿宋"/>
          <w:kern w:val="56"/>
          <w:sz w:val="30"/>
          <w:szCs w:val="30"/>
        </w:rPr>
        <w:t>12</w:t>
      </w:r>
      <w:r>
        <w:rPr>
          <w:rFonts w:ascii="仿宋" w:eastAsia="仿宋" w:hAnsi="仿宋" w:cs="仿宋" w:hint="eastAsia"/>
          <w:kern w:val="56"/>
          <w:sz w:val="30"/>
          <w:szCs w:val="30"/>
        </w:rPr>
        <w:t>月</w:t>
      </w:r>
      <w:r>
        <w:rPr>
          <w:rFonts w:ascii="仿宋" w:eastAsia="仿宋" w:hAnsi="仿宋" w:cs="仿宋"/>
          <w:kern w:val="56"/>
          <w:sz w:val="30"/>
          <w:szCs w:val="30"/>
        </w:rPr>
        <w:t>05</w:t>
      </w:r>
      <w:r>
        <w:rPr>
          <w:rFonts w:ascii="仿宋" w:eastAsia="仿宋" w:hAnsi="仿宋" w:cs="仿宋" w:hint="eastAsia"/>
          <w:kern w:val="56"/>
          <w:sz w:val="30"/>
          <w:szCs w:val="30"/>
        </w:rPr>
        <w:t>日完成</w:t>
      </w:r>
    </w:p>
    <w:p w14:paraId="35A558B7" w14:textId="77777777" w:rsidR="004158A7" w:rsidRDefault="004158A7" w:rsidP="004158A7">
      <w:pPr>
        <w:spacing w:line="360" w:lineRule="auto"/>
        <w:ind w:firstLineChars="200" w:firstLine="600"/>
        <w:rPr>
          <w:rFonts w:ascii="仿宋" w:eastAsia="仿宋" w:hAnsi="仿宋" w:cs="仿宋"/>
          <w:bCs/>
          <w:kern w:val="56"/>
          <w:sz w:val="30"/>
          <w:szCs w:val="30"/>
        </w:rPr>
      </w:pPr>
      <w:r>
        <w:rPr>
          <w:rFonts w:ascii="仿宋" w:eastAsia="仿宋" w:hAnsi="仿宋" w:cs="仿宋" w:hint="eastAsia"/>
          <w:bCs/>
          <w:kern w:val="56"/>
          <w:sz w:val="30"/>
          <w:szCs w:val="30"/>
        </w:rPr>
        <w:t>二、价格说明：</w:t>
      </w:r>
    </w:p>
    <w:p w14:paraId="23492D50" w14:textId="77777777" w:rsidR="004158A7" w:rsidRDefault="004158A7" w:rsidP="004158A7">
      <w:pPr>
        <w:spacing w:line="360" w:lineRule="auto"/>
        <w:ind w:leftChars="100" w:left="210" w:firstLineChars="100" w:firstLine="3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1、报价为完成课题研究范围</w:t>
      </w:r>
      <w:r>
        <w:rPr>
          <w:rFonts w:ascii="仿宋" w:eastAsia="仿宋" w:hAnsi="仿宋" w:cs="仿宋" w:hint="eastAsia"/>
          <w:bCs/>
          <w:kern w:val="56"/>
          <w:sz w:val="30"/>
          <w:szCs w:val="30"/>
        </w:rPr>
        <w:t>内全部工作的报价</w:t>
      </w:r>
      <w:r>
        <w:rPr>
          <w:rFonts w:ascii="仿宋" w:eastAsia="仿宋" w:hAnsi="仿宋" w:cs="仿宋" w:hint="eastAsia"/>
          <w:kern w:val="56"/>
          <w:sz w:val="30"/>
          <w:szCs w:val="30"/>
        </w:rPr>
        <w:t>，</w:t>
      </w:r>
      <w:r>
        <w:rPr>
          <w:rFonts w:ascii="仿宋" w:eastAsia="仿宋" w:hAnsi="仿宋" w:cs="仿宋" w:hint="eastAsia"/>
          <w:bCs/>
          <w:kern w:val="56"/>
          <w:sz w:val="30"/>
          <w:szCs w:val="30"/>
        </w:rPr>
        <w:t>包括完成课题项目在内的调研费、差旅费、劳务费、税金等</w:t>
      </w:r>
      <w:r>
        <w:rPr>
          <w:rFonts w:ascii="仿宋" w:eastAsia="仿宋" w:hAnsi="仿宋" w:cs="仿宋" w:hint="eastAsia"/>
          <w:kern w:val="56"/>
          <w:sz w:val="30"/>
          <w:szCs w:val="30"/>
        </w:rPr>
        <w:t>能完成本项目需要的一切费用。</w:t>
      </w:r>
    </w:p>
    <w:p w14:paraId="495C1ED1" w14:textId="77777777" w:rsidR="004158A7" w:rsidRDefault="004158A7" w:rsidP="004158A7">
      <w:pPr>
        <w:spacing w:line="36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2、各询价人应充分考虑本项目实施中可能发生的一切费用，所有费用均应计入询价总价，并自担风险。</w:t>
      </w:r>
    </w:p>
    <w:p w14:paraId="6E172013" w14:textId="77777777" w:rsidR="004158A7" w:rsidRDefault="004158A7" w:rsidP="004158A7">
      <w:pPr>
        <w:spacing w:line="560" w:lineRule="exact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三、应有确保项目质量的组织措施、确保项目按时结题的组织措施。</w:t>
      </w:r>
    </w:p>
    <w:p w14:paraId="0836652D" w14:textId="77777777" w:rsidR="004158A7" w:rsidRDefault="004158A7" w:rsidP="004158A7">
      <w:pPr>
        <w:spacing w:line="360" w:lineRule="auto"/>
        <w:ind w:firstLineChars="200" w:firstLine="600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四、结算方式：</w:t>
      </w:r>
    </w:p>
    <w:p w14:paraId="29D434F5" w14:textId="77777777" w:rsidR="004158A7" w:rsidRDefault="004158A7" w:rsidP="004158A7">
      <w:pPr>
        <w:spacing w:line="460" w:lineRule="exact"/>
        <w:ind w:firstLineChars="200" w:firstLine="600"/>
        <w:rPr>
          <w:rFonts w:ascii="仿宋" w:eastAsia="仿宋" w:hAnsi="仿宋" w:cs="仿宋"/>
          <w:color w:val="000000"/>
          <w:kern w:val="56"/>
          <w:sz w:val="30"/>
          <w:szCs w:val="30"/>
          <w:highlight w:val="red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>付款方式：按照合同规定进行付款</w:t>
      </w:r>
      <w:r>
        <w:rPr>
          <w:rFonts w:ascii="仿宋" w:eastAsia="仿宋" w:hAnsi="仿宋" w:cs="仿宋" w:hint="eastAsia"/>
          <w:color w:val="000000"/>
          <w:kern w:val="56"/>
          <w:sz w:val="30"/>
          <w:szCs w:val="30"/>
        </w:rPr>
        <w:t>。</w:t>
      </w:r>
    </w:p>
    <w:p w14:paraId="4D006B07" w14:textId="77777777" w:rsidR="004158A7" w:rsidRDefault="004158A7" w:rsidP="004158A7">
      <w:pPr>
        <w:spacing w:line="336" w:lineRule="auto"/>
        <w:rPr>
          <w:rFonts w:ascii="仿宋" w:eastAsia="仿宋" w:hAnsi="仿宋" w:cs="仿宋"/>
          <w:kern w:val="56"/>
          <w:sz w:val="30"/>
          <w:szCs w:val="30"/>
        </w:rPr>
      </w:pPr>
      <w:r>
        <w:rPr>
          <w:rFonts w:ascii="仿宋" w:eastAsia="仿宋" w:hAnsi="仿宋" w:cs="仿宋" w:hint="eastAsia"/>
          <w:kern w:val="56"/>
          <w:sz w:val="30"/>
          <w:szCs w:val="30"/>
        </w:rPr>
        <w:t xml:space="preserve">    支付方式：银行转账。</w:t>
      </w:r>
    </w:p>
    <w:p w14:paraId="2416C516" w14:textId="77777777" w:rsidR="004158A7" w:rsidRDefault="004158A7" w:rsidP="004158A7">
      <w:pPr>
        <w:pStyle w:val="a7"/>
        <w:ind w:firstLineChars="0" w:firstLine="0"/>
        <w:rPr>
          <w:rFonts w:ascii="仿宋_GB2312" w:eastAsia="仿宋_GB2312"/>
          <w:sz w:val="32"/>
          <w:szCs w:val="32"/>
        </w:rPr>
      </w:pPr>
    </w:p>
    <w:p w14:paraId="189392CB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70733941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0F6865B5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3312843B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68679D1A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6A02EE32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0D78E8C2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7285FFDD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  <w:r w:rsidRPr="00761761">
        <w:rPr>
          <w:rFonts w:ascii="方正小标宋简体" w:eastAsia="方正小标宋简体" w:hAnsi="仿宋" w:cs="仿宋" w:hint="eastAsia"/>
          <w:sz w:val="44"/>
          <w:szCs w:val="32"/>
        </w:rPr>
        <w:t>询价表</w:t>
      </w:r>
    </w:p>
    <w:p w14:paraId="19B5B3A1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6AB8E228" w14:textId="77777777" w:rsidR="004158A7" w:rsidRPr="00761761" w:rsidRDefault="004158A7" w:rsidP="004158A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sz w:val="32"/>
          <w:szCs w:val="32"/>
        </w:rPr>
        <w:t xml:space="preserve">    </w:t>
      </w:r>
    </w:p>
    <w:p w14:paraId="51C8FAFC" w14:textId="77777777" w:rsidR="004158A7" w:rsidRPr="00761761" w:rsidRDefault="004158A7" w:rsidP="004158A7">
      <w:pPr>
        <w:spacing w:line="560" w:lineRule="exact"/>
        <w:ind w:firstLine="630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采购项目名称：</w:t>
      </w:r>
      <w:r w:rsidRPr="008515BE">
        <w:rPr>
          <w:rFonts w:ascii="仿宋_GB2312" w:eastAsia="仿宋_GB2312" w:hint="eastAsia"/>
          <w:sz w:val="32"/>
          <w:szCs w:val="32"/>
        </w:rPr>
        <w:t>《沣西</w:t>
      </w:r>
      <w:r>
        <w:rPr>
          <w:rFonts w:ascii="仿宋_GB2312" w:eastAsia="仿宋_GB2312" w:hint="eastAsia"/>
          <w:sz w:val="32"/>
          <w:szCs w:val="32"/>
        </w:rPr>
        <w:t>地热能建筑供暖</w:t>
      </w:r>
      <w:r w:rsidRPr="008515BE">
        <w:rPr>
          <w:rFonts w:ascii="仿宋_GB2312" w:eastAsia="仿宋_GB2312" w:hint="eastAsia"/>
          <w:sz w:val="32"/>
          <w:szCs w:val="32"/>
        </w:rPr>
        <w:t>深埋管换热能力研究》</w:t>
      </w: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课题研究项目</w:t>
      </w:r>
    </w:p>
    <w:p w14:paraId="26518950" w14:textId="77777777" w:rsidR="004158A7" w:rsidRPr="00761761" w:rsidRDefault="004158A7" w:rsidP="004158A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   </w:t>
      </w:r>
    </w:p>
    <w:p w14:paraId="210D8DE4" w14:textId="77777777" w:rsidR="004158A7" w:rsidRPr="00AF4DA7" w:rsidRDefault="004158A7" w:rsidP="004158A7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报价</w:t>
      </w:r>
      <w:r w:rsidRPr="00761761">
        <w:rPr>
          <w:rFonts w:ascii="仿宋" w:eastAsia="仿宋" w:hAnsi="仿宋" w:cs="仿宋"/>
          <w:color w:val="000000"/>
          <w:sz w:val="32"/>
          <w:szCs w:val="32"/>
        </w:rPr>
        <w:t>总价</w:t>
      </w: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 w:rsidRPr="00761761">
        <w:rPr>
          <w:rFonts w:ascii="仿宋" w:eastAsia="仿宋" w:hAnsi="仿宋" w:cs="仿宋" w:hint="eastAsia"/>
          <w:color w:val="000000"/>
          <w:sz w:val="32"/>
          <w:szCs w:val="32"/>
          <w:u w:val="single"/>
        </w:rPr>
        <w:t xml:space="preserve">                 </w:t>
      </w:r>
      <w:r w:rsidRPr="00AF4DA7">
        <w:rPr>
          <w:rFonts w:ascii="仿宋" w:eastAsia="仿宋" w:hAnsi="仿宋" w:cs="仿宋" w:hint="eastAsia"/>
          <w:color w:val="000000"/>
          <w:sz w:val="32"/>
          <w:szCs w:val="32"/>
        </w:rPr>
        <w:t>万元</w:t>
      </w:r>
    </w:p>
    <w:p w14:paraId="200936C7" w14:textId="77777777" w:rsidR="004158A7" w:rsidRPr="00761761" w:rsidRDefault="004158A7" w:rsidP="004158A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  <w:u w:val="single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 </w:t>
      </w:r>
    </w:p>
    <w:p w14:paraId="1C8726B2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07E42933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570D3549" w14:textId="77777777" w:rsidR="004158A7" w:rsidRPr="00761761" w:rsidRDefault="004158A7" w:rsidP="004158A7">
      <w:pPr>
        <w:spacing w:line="560" w:lineRule="exact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 xml:space="preserve">    报价单位名称（盖章）：</w:t>
      </w:r>
    </w:p>
    <w:p w14:paraId="30C20E5B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1FAD94EC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color w:val="000000"/>
          <w:sz w:val="32"/>
          <w:szCs w:val="32"/>
        </w:rPr>
      </w:pPr>
    </w:p>
    <w:p w14:paraId="6136EFBC" w14:textId="77777777" w:rsidR="004158A7" w:rsidRPr="00761761" w:rsidRDefault="004158A7" w:rsidP="004158A7">
      <w:pPr>
        <w:spacing w:line="560" w:lineRule="exact"/>
        <w:ind w:firstLine="630"/>
        <w:rPr>
          <w:rFonts w:ascii="仿宋" w:eastAsia="仿宋" w:hAnsi="仿宋" w:cs="仿宋"/>
          <w:color w:val="000000"/>
          <w:sz w:val="32"/>
          <w:szCs w:val="32"/>
        </w:rPr>
      </w:pPr>
      <w:r w:rsidRPr="00761761">
        <w:rPr>
          <w:rFonts w:ascii="仿宋" w:eastAsia="仿宋" w:hAnsi="仿宋" w:cs="仿宋" w:hint="eastAsia"/>
          <w:color w:val="000000"/>
          <w:sz w:val="32"/>
          <w:szCs w:val="32"/>
        </w:rPr>
        <w:t>法定代表人（或授权代理人）（签字）：</w:t>
      </w:r>
    </w:p>
    <w:p w14:paraId="1397DC83" w14:textId="77777777" w:rsidR="004158A7" w:rsidRPr="00761761" w:rsidRDefault="004158A7" w:rsidP="004158A7">
      <w:pPr>
        <w:spacing w:line="560" w:lineRule="exact"/>
        <w:ind w:firstLine="630"/>
        <w:rPr>
          <w:rFonts w:ascii="仿宋" w:eastAsia="仿宋" w:hAnsi="仿宋" w:cs="仿宋"/>
          <w:color w:val="000000"/>
          <w:sz w:val="32"/>
          <w:szCs w:val="32"/>
        </w:rPr>
      </w:pPr>
    </w:p>
    <w:p w14:paraId="43F33F91" w14:textId="77777777" w:rsidR="004158A7" w:rsidRPr="00761761" w:rsidRDefault="004158A7" w:rsidP="004158A7">
      <w:pPr>
        <w:spacing w:line="560" w:lineRule="exact"/>
        <w:jc w:val="center"/>
        <w:rPr>
          <w:rFonts w:ascii="仿宋" w:eastAsia="仿宋" w:hAnsi="仿宋" w:cs="仿宋"/>
          <w:sz w:val="32"/>
          <w:szCs w:val="32"/>
        </w:rPr>
      </w:pPr>
    </w:p>
    <w:p w14:paraId="65DA7D6F" w14:textId="77777777" w:rsidR="004158A7" w:rsidRPr="00761761" w:rsidRDefault="004158A7" w:rsidP="004158A7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761761">
        <w:rPr>
          <w:rFonts w:ascii="仿宋" w:eastAsia="仿宋" w:hAnsi="仿宋" w:cs="仿宋" w:hint="eastAsia"/>
          <w:sz w:val="32"/>
          <w:szCs w:val="32"/>
        </w:rPr>
        <w:t xml:space="preserve">    日  期：     年     月    日</w:t>
      </w:r>
    </w:p>
    <w:p w14:paraId="0A0AEA69" w14:textId="77777777" w:rsidR="004158A7" w:rsidRPr="00761761" w:rsidRDefault="004158A7" w:rsidP="004158A7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5FCF84E0" w14:textId="77777777" w:rsidR="004158A7" w:rsidRPr="00761761" w:rsidRDefault="004158A7" w:rsidP="004158A7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37297133" w14:textId="77777777" w:rsidR="004158A7" w:rsidRDefault="004158A7" w:rsidP="004158A7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4BE8739D" w14:textId="77777777" w:rsidR="004158A7" w:rsidRPr="00761761" w:rsidRDefault="004158A7" w:rsidP="004158A7">
      <w:pPr>
        <w:spacing w:line="56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</w:p>
    <w:p w14:paraId="2FA82FD1" w14:textId="77777777" w:rsidR="004158A7" w:rsidRPr="00761761" w:rsidRDefault="004158A7" w:rsidP="004158A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r w:rsidRPr="00761761"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shd w:val="clear" w:color="auto" w:fill="FFFFFF"/>
        </w:rPr>
        <w:lastRenderedPageBreak/>
        <w:t>报价单</w:t>
      </w:r>
    </w:p>
    <w:p w14:paraId="623F4056" w14:textId="77777777" w:rsidR="004158A7" w:rsidRPr="00761761" w:rsidRDefault="004158A7" w:rsidP="004158A7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7"/>
        <w:gridCol w:w="4417"/>
      </w:tblGrid>
      <w:tr w:rsidR="004158A7" w:rsidRPr="00761761" w14:paraId="5B4129AF" w14:textId="77777777" w:rsidTr="00493CEB">
        <w:trPr>
          <w:trHeight w:val="736"/>
        </w:trPr>
        <w:tc>
          <w:tcPr>
            <w:tcW w:w="4530" w:type="dxa"/>
            <w:shd w:val="clear" w:color="auto" w:fill="auto"/>
            <w:vAlign w:val="center"/>
          </w:tcPr>
          <w:p w14:paraId="2F941429" w14:textId="77777777" w:rsidR="004158A7" w:rsidRPr="00761761" w:rsidRDefault="004158A7" w:rsidP="00493CEB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成果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ED63878" w14:textId="77777777" w:rsidR="004158A7" w:rsidRPr="00761761" w:rsidRDefault="004158A7" w:rsidP="00493CEB">
            <w:pPr>
              <w:spacing w:line="560" w:lineRule="exact"/>
              <w:jc w:val="center"/>
              <w:rPr>
                <w:rFonts w:ascii="仿宋" w:eastAsia="仿宋" w:hAnsi="仿宋" w:cs="仿宋"/>
                <w:color w:val="000000"/>
                <w:sz w:val="32"/>
                <w:szCs w:val="32"/>
              </w:rPr>
            </w:pPr>
            <w:r w:rsidRPr="00761761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报价（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万</w:t>
            </w:r>
            <w:r w:rsidRPr="00761761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元）</w:t>
            </w:r>
          </w:p>
        </w:tc>
      </w:tr>
      <w:tr w:rsidR="004158A7" w:rsidRPr="00761761" w14:paraId="0B872CB5" w14:textId="77777777" w:rsidTr="00493CEB">
        <w:tc>
          <w:tcPr>
            <w:tcW w:w="4530" w:type="dxa"/>
            <w:shd w:val="clear" w:color="auto" w:fill="auto"/>
            <w:vAlign w:val="center"/>
          </w:tcPr>
          <w:p w14:paraId="6DE91376" w14:textId="77777777" w:rsidR="004158A7" w:rsidRPr="00761761" w:rsidRDefault="004158A7" w:rsidP="00493CEB">
            <w:pPr>
              <w:spacing w:line="560" w:lineRule="exact"/>
              <w:jc w:val="left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proofErr w:type="gramStart"/>
            <w:r w:rsidRPr="0056397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沣</w:t>
            </w:r>
            <w:proofErr w:type="gramEnd"/>
            <w:r w:rsidRPr="0056397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西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地热能建筑供暖</w:t>
            </w:r>
            <w:r w:rsidRPr="0056397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深埋管换热能力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研究报告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19C7D7F" w14:textId="77777777" w:rsidR="004158A7" w:rsidRPr="00761761" w:rsidRDefault="004158A7" w:rsidP="00493CEB">
            <w:pPr>
              <w:spacing w:line="560" w:lineRule="exact"/>
              <w:jc w:val="center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</w:p>
        </w:tc>
      </w:tr>
      <w:tr w:rsidR="004158A7" w:rsidRPr="00761761" w14:paraId="12047092" w14:textId="77777777" w:rsidTr="00493CEB">
        <w:trPr>
          <w:trHeight w:val="1108"/>
        </w:trPr>
        <w:tc>
          <w:tcPr>
            <w:tcW w:w="4530" w:type="dxa"/>
            <w:shd w:val="clear" w:color="auto" w:fill="auto"/>
            <w:vAlign w:val="center"/>
          </w:tcPr>
          <w:p w14:paraId="5BCADEBD" w14:textId="77777777" w:rsidR="004158A7" w:rsidRPr="00761761" w:rsidRDefault="004158A7" w:rsidP="00493CEB">
            <w:pPr>
              <w:spacing w:line="560" w:lineRule="exact"/>
              <w:jc w:val="left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56397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论文（</w:t>
            </w:r>
            <w:r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1</w:t>
            </w:r>
            <w:r w:rsidRPr="00563977">
              <w:rPr>
                <w:rFonts w:ascii="仿宋" w:eastAsia="仿宋" w:hAnsi="仿宋" w:cs="仿宋" w:hint="eastAsia"/>
                <w:color w:val="000000"/>
                <w:sz w:val="32"/>
                <w:szCs w:val="32"/>
              </w:rPr>
              <w:t>篇）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0CFE157" w14:textId="77777777" w:rsidR="004158A7" w:rsidRPr="00761761" w:rsidRDefault="004158A7" w:rsidP="00493CEB">
            <w:pPr>
              <w:spacing w:line="560" w:lineRule="exact"/>
              <w:jc w:val="center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</w:p>
        </w:tc>
      </w:tr>
    </w:tbl>
    <w:p w14:paraId="4F5F39B9" w14:textId="77777777" w:rsidR="004158A7" w:rsidRPr="00761761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13366040" w14:textId="77777777" w:rsidR="004158A7" w:rsidRDefault="004158A7" w:rsidP="004158A7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  <w:r w:rsidRPr="00B97240">
        <w:rPr>
          <w:rFonts w:ascii="仿宋_GB2312" w:eastAsia="仿宋_GB2312" w:hAnsi="Arial, Helvetica, sans-serif" w:cs="Times New Roman" w:hint="eastAsia"/>
          <w:color w:val="000000"/>
          <w:sz w:val="32"/>
          <w:szCs w:val="32"/>
        </w:rPr>
        <w:t>响应时间：</w:t>
      </w:r>
    </w:p>
    <w:p w14:paraId="28173C43" w14:textId="77777777" w:rsidR="004158A7" w:rsidRDefault="004158A7" w:rsidP="004158A7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</w:p>
    <w:p w14:paraId="1E6F94FB" w14:textId="77777777" w:rsidR="004158A7" w:rsidRDefault="004158A7" w:rsidP="004158A7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</w:p>
    <w:p w14:paraId="39B33554" w14:textId="77777777" w:rsidR="004158A7" w:rsidRPr="00B97240" w:rsidRDefault="004158A7" w:rsidP="004158A7">
      <w:pPr>
        <w:spacing w:line="560" w:lineRule="exact"/>
        <w:rPr>
          <w:rFonts w:ascii="仿宋_GB2312" w:eastAsia="仿宋_GB2312" w:hAnsi="Arial, Helvetica, sans-serif" w:cs="Times New Roman"/>
          <w:color w:val="000000"/>
          <w:sz w:val="32"/>
          <w:szCs w:val="32"/>
        </w:rPr>
      </w:pPr>
      <w:r>
        <w:rPr>
          <w:rFonts w:ascii="仿宋_GB2312" w:eastAsia="仿宋_GB2312" w:hAnsi="Arial, Helvetica, sans-serif" w:cs="Times New Roman" w:hint="eastAsia"/>
          <w:color w:val="000000"/>
          <w:sz w:val="32"/>
          <w:szCs w:val="32"/>
        </w:rPr>
        <w:t>其它承诺：</w:t>
      </w:r>
    </w:p>
    <w:p w14:paraId="2B11B0AF" w14:textId="77777777" w:rsidR="004158A7" w:rsidRPr="00761761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60B3E2E5" w14:textId="77777777" w:rsidR="004158A7" w:rsidRPr="00761761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7014434E" w14:textId="77777777" w:rsidR="004158A7" w:rsidRPr="00761761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5466F88D" w14:textId="77777777" w:rsidR="004158A7" w:rsidRPr="00761761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0D5A24C0" w14:textId="77777777" w:rsidR="004158A7" w:rsidRPr="00761761" w:rsidRDefault="004158A7" w:rsidP="004158A7">
      <w:pPr>
        <w:spacing w:line="560" w:lineRule="exact"/>
        <w:jc w:val="righ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报价单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位名称（公章）</w:t>
      </w:r>
    </w:p>
    <w:p w14:paraId="56407FF6" w14:textId="77777777" w:rsidR="004158A7" w:rsidRPr="00761761" w:rsidRDefault="004158A7" w:rsidP="004158A7">
      <w:pPr>
        <w:spacing w:line="560" w:lineRule="exact"/>
        <w:ind w:firstLineChars="2800" w:firstLine="672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</w:t>
      </w:r>
    </w:p>
    <w:p w14:paraId="0379F2A3" w14:textId="77777777" w:rsidR="004158A7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785E0AC3" w14:textId="77777777" w:rsidR="004158A7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4ACFD9D8" w14:textId="77777777" w:rsidR="004158A7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22E508D0" w14:textId="77777777" w:rsidR="004158A7" w:rsidRPr="00A01444" w:rsidRDefault="004158A7" w:rsidP="004158A7">
      <w:pPr>
        <w:spacing w:line="56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</w:p>
    <w:p w14:paraId="478FE921" w14:textId="77777777" w:rsidR="004158A7" w:rsidRPr="00A01444" w:rsidRDefault="004158A7" w:rsidP="004158A7">
      <w:pPr>
        <w:spacing w:line="560" w:lineRule="exact"/>
        <w:jc w:val="center"/>
        <w:rPr>
          <w:rFonts w:ascii="黑体" w:eastAsia="黑体" w:hAnsi="黑体" w:cs="Times New Roman"/>
          <w:b/>
          <w:color w:val="000000"/>
          <w:sz w:val="32"/>
          <w:szCs w:val="32"/>
        </w:rPr>
      </w:pPr>
      <w:r w:rsidRPr="00A01444">
        <w:rPr>
          <w:rFonts w:ascii="仿宋" w:eastAsia="仿宋" w:hAnsi="仿宋" w:cs="仿宋" w:hint="eastAsia"/>
          <w:b/>
          <w:color w:val="000000"/>
          <w:sz w:val="30"/>
          <w:szCs w:val="30"/>
        </w:rPr>
        <w:lastRenderedPageBreak/>
        <w:t>法定代表人授权书</w:t>
      </w:r>
    </w:p>
    <w:p w14:paraId="76EF8175" w14:textId="77777777" w:rsidR="004158A7" w:rsidRPr="00761761" w:rsidRDefault="004158A7" w:rsidP="004158A7">
      <w:pPr>
        <w:spacing w:line="380" w:lineRule="exact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陕西</w:t>
      </w:r>
      <w:proofErr w:type="gramStart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西</w:t>
      </w:r>
      <w:proofErr w:type="gramEnd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咸新区</w:t>
      </w:r>
      <w:proofErr w:type="gramStart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沣</w:t>
      </w:r>
      <w:proofErr w:type="gramEnd"/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西新城能源发展有限公司：</w:t>
      </w:r>
    </w:p>
    <w:p w14:paraId="5D4669FA" w14:textId="77777777" w:rsidR="004158A7" w:rsidRPr="00761761" w:rsidRDefault="004158A7" w:rsidP="004158A7">
      <w:pPr>
        <w:widowControl/>
        <w:shd w:val="clear" w:color="auto" w:fill="FFFFFF"/>
        <w:spacing w:line="380" w:lineRule="exact"/>
        <w:ind w:firstLine="420"/>
        <w:jc w:val="left"/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  <w:u w:val="single"/>
        </w:rPr>
        <w:t>（谈判单位全称）（法人代表人姓名、职务）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授权（被授权人姓名、职务）为全权代表，参加贵</w:t>
      </w:r>
      <w:r w:rsidRPr="00761761">
        <w:rPr>
          <w:rFonts w:ascii="Arial, Helvetica, sans-serif" w:eastAsia="宋体" w:hAnsi="Arial, Helvetica, sans-serif" w:cs="Times New Roman" w:hint="eastAsia"/>
          <w:color w:val="000000"/>
          <w:kern w:val="0"/>
          <w:sz w:val="24"/>
          <w:szCs w:val="24"/>
        </w:rPr>
        <w:t>公司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组织</w:t>
      </w:r>
      <w:r w:rsidRPr="00761761">
        <w:rPr>
          <w:rFonts w:ascii="Arial, Helvetica, sans-serif" w:eastAsia="宋体" w:hAnsi="Arial, Helvetica, sans-serif" w:cs="Times New Roman" w:hint="eastAsia"/>
          <w:color w:val="000000"/>
          <w:kern w:val="0"/>
          <w:sz w:val="24"/>
          <w:szCs w:val="24"/>
        </w:rPr>
        <w:t>的</w:t>
      </w:r>
      <w:r w:rsidRPr="00563977"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《沣西</w:t>
      </w:r>
      <w:r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地热能建筑供暖</w:t>
      </w:r>
      <w:r w:rsidRPr="00563977"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深埋管换热能力研究》</w:t>
      </w:r>
      <w:r w:rsidRPr="00761761">
        <w:rPr>
          <w:rFonts w:ascii="Arial, Helvetica, sans-serif" w:eastAsia="宋体" w:hAnsi="Arial, Helvetica, sans-serif" w:cs="Times New Roman" w:hint="eastAsia"/>
          <w:b/>
          <w:color w:val="000000"/>
          <w:kern w:val="0"/>
          <w:sz w:val="24"/>
          <w:szCs w:val="24"/>
          <w:u w:val="single"/>
        </w:rPr>
        <w:t>课题研究项目</w:t>
      </w:r>
      <w:r w:rsidRPr="00761761">
        <w:rPr>
          <w:rFonts w:ascii="Arial, Helvetica, sans-serif" w:eastAsia="宋体" w:hAnsi="Arial, Helvetica, sans-serif" w:cs="Times New Roman" w:hint="eastAsia"/>
          <w:b/>
          <w:bCs/>
          <w:color w:val="000000"/>
          <w:kern w:val="0"/>
          <w:sz w:val="24"/>
          <w:szCs w:val="24"/>
          <w:u w:val="single"/>
        </w:rPr>
        <w:t>询价</w:t>
      </w:r>
      <w:r w:rsidRPr="00761761">
        <w:rPr>
          <w:rFonts w:ascii="Arial, Helvetica, sans-serif" w:eastAsia="宋体" w:hAnsi="Arial, Helvetica, sans-serif" w:cs="Times New Roman"/>
          <w:b/>
          <w:bCs/>
          <w:color w:val="000000"/>
          <w:kern w:val="0"/>
          <w:sz w:val="24"/>
          <w:szCs w:val="24"/>
          <w:u w:val="single"/>
        </w:rPr>
        <w:t>活动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，全权处理</w:t>
      </w:r>
      <w:r w:rsidRPr="00761761">
        <w:rPr>
          <w:rFonts w:ascii="Arial, Helvetica, sans-serif" w:eastAsia="宋体" w:hAnsi="Arial, Helvetica, sans-serif" w:cs="Times New Roman" w:hint="eastAsia"/>
          <w:color w:val="000000"/>
          <w:kern w:val="0"/>
          <w:sz w:val="24"/>
          <w:szCs w:val="24"/>
        </w:rPr>
        <w:t>报价</w:t>
      </w:r>
      <w:r w:rsidRPr="00761761">
        <w:rPr>
          <w:rFonts w:ascii="Arial, Helvetica, sans-serif" w:eastAsia="宋体" w:hAnsi="Arial, Helvetica, sans-serif" w:cs="Times New Roman"/>
          <w:color w:val="000000"/>
          <w:kern w:val="0"/>
          <w:sz w:val="24"/>
          <w:szCs w:val="24"/>
        </w:rPr>
        <w:t>活动中的一切事宜。</w:t>
      </w:r>
    </w:p>
    <w:p w14:paraId="715C7B0D" w14:textId="77777777" w:rsidR="004158A7" w:rsidRPr="00761761" w:rsidRDefault="004158A7" w:rsidP="004158A7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我公司对被授权人的签名负全部责任。</w:t>
      </w:r>
    </w:p>
    <w:p w14:paraId="03E99CC2" w14:textId="77777777" w:rsidR="004158A7" w:rsidRPr="00761761" w:rsidRDefault="004158A7" w:rsidP="004158A7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授权期限：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日至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日。</w:t>
      </w:r>
    </w:p>
    <w:p w14:paraId="342F7BD8" w14:textId="77777777" w:rsidR="004158A7" w:rsidRPr="00761761" w:rsidRDefault="004158A7" w:rsidP="004158A7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法人代表签字：</w:t>
      </w:r>
    </w:p>
    <w:p w14:paraId="1CAEDE3E" w14:textId="77777777" w:rsidR="004158A7" w:rsidRPr="00761761" w:rsidRDefault="004158A7" w:rsidP="004158A7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被授权人签名：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                 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职务：</w:t>
      </w:r>
    </w:p>
    <w:p w14:paraId="7B90C304" w14:textId="77777777" w:rsidR="004158A7" w:rsidRPr="00761761" w:rsidRDefault="004158A7" w:rsidP="004158A7">
      <w:pPr>
        <w:spacing w:line="380" w:lineRule="exact"/>
        <w:ind w:firstLineChars="200" w:firstLine="48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身份证号：</w:t>
      </w:r>
    </w:p>
    <w:p w14:paraId="7B967021" w14:textId="77777777" w:rsidR="004158A7" w:rsidRPr="00761761" w:rsidRDefault="004158A7" w:rsidP="004158A7">
      <w:pPr>
        <w:spacing w:line="380" w:lineRule="exact"/>
        <w:outlineLvl w:val="0"/>
        <w:rPr>
          <w:rFonts w:ascii="Arial, Helvetica, sans-serif" w:eastAsia="宋体" w:hAnsi="Arial, Helvetica, sans-serif" w:cs="Times New Roman"/>
          <w:color w:val="000000"/>
          <w:szCs w:val="21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附：法定代表人、被授权人身份证复印件。（二代身份证正、反两面都需复印）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6"/>
        <w:gridCol w:w="4678"/>
      </w:tblGrid>
      <w:tr w:rsidR="004158A7" w:rsidRPr="00761761" w14:paraId="050E1C79" w14:textId="77777777" w:rsidTr="00493CEB">
        <w:trPr>
          <w:trHeight w:val="287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8F9B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法定代表人身份证复印件</w:t>
            </w:r>
          </w:p>
          <w:p w14:paraId="418A239F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（正面）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5D55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被授权人身份证复印件</w:t>
            </w:r>
          </w:p>
          <w:p w14:paraId="765A6629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（正面）</w:t>
            </w:r>
          </w:p>
        </w:tc>
      </w:tr>
      <w:tr w:rsidR="004158A7" w:rsidRPr="00761761" w14:paraId="2B0388C6" w14:textId="77777777" w:rsidTr="00493CEB">
        <w:trPr>
          <w:trHeight w:val="301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FEE4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法定代表人身份证复印件</w:t>
            </w:r>
          </w:p>
          <w:p w14:paraId="4F4D1564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（反面）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8FBE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被授权人身份证复印件</w:t>
            </w:r>
          </w:p>
          <w:p w14:paraId="70A953DF" w14:textId="77777777" w:rsidR="004158A7" w:rsidRPr="00761761" w:rsidRDefault="004158A7" w:rsidP="00493CEB">
            <w:pPr>
              <w:spacing w:line="560" w:lineRule="exact"/>
              <w:ind w:firstLine="211"/>
              <w:jc w:val="center"/>
              <w:outlineLvl w:val="0"/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</w:pPr>
            <w:r w:rsidRPr="00761761">
              <w:rPr>
                <w:rFonts w:ascii="Arial, Helvetica, sans-serif" w:eastAsia="宋体" w:hAnsi="Arial, Helvetica, sans-serif" w:cs="Times New Roman"/>
                <w:color w:val="000000"/>
                <w:sz w:val="24"/>
                <w:szCs w:val="24"/>
              </w:rPr>
              <w:t>（反面）</w:t>
            </w:r>
          </w:p>
        </w:tc>
      </w:tr>
    </w:tbl>
    <w:p w14:paraId="41A2EA06" w14:textId="77777777" w:rsidR="004158A7" w:rsidRPr="00761761" w:rsidRDefault="004158A7" w:rsidP="004158A7">
      <w:pPr>
        <w:spacing w:line="560" w:lineRule="exac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（本授权的有效期为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报价文件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递交之日起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90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个日历日）</w:t>
      </w:r>
    </w:p>
    <w:p w14:paraId="21F8B6B5" w14:textId="77777777" w:rsidR="004158A7" w:rsidRPr="00761761" w:rsidRDefault="004158A7" w:rsidP="004158A7">
      <w:pPr>
        <w:spacing w:line="560" w:lineRule="exact"/>
        <w:jc w:val="righ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报价单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位名称（公章）</w:t>
      </w:r>
    </w:p>
    <w:p w14:paraId="5D85FF04" w14:textId="77777777" w:rsidR="004158A7" w:rsidRPr="00761761" w:rsidRDefault="004158A7" w:rsidP="004158A7">
      <w:pPr>
        <w:spacing w:line="560" w:lineRule="exact"/>
        <w:ind w:firstLineChars="2800" w:firstLine="672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</w:t>
      </w:r>
    </w:p>
    <w:p w14:paraId="78951E4E" w14:textId="77777777" w:rsidR="004158A7" w:rsidRDefault="004158A7" w:rsidP="004158A7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附企业法人营业执照、组织机构代码证、税务登记证或三证合一的营业执照</w:t>
      </w:r>
    </w:p>
    <w:p w14:paraId="0BB89F15" w14:textId="77777777" w:rsidR="004158A7" w:rsidRPr="00B97240" w:rsidRDefault="004158A7" w:rsidP="004158A7">
      <w:pPr>
        <w:adjustRightInd w:val="0"/>
        <w:snapToGrid w:val="0"/>
        <w:spacing w:line="560" w:lineRule="exact"/>
        <w:rPr>
          <w:rFonts w:ascii="宋体" w:eastAsia="宋体" w:hAnsi="Calibri" w:cs="Times New Roman"/>
          <w:b/>
          <w:sz w:val="24"/>
          <w:szCs w:val="24"/>
        </w:rPr>
      </w:pPr>
    </w:p>
    <w:p w14:paraId="44BBAF23" w14:textId="77777777" w:rsidR="004158A7" w:rsidRPr="00761761" w:rsidRDefault="004158A7" w:rsidP="004158A7">
      <w:pPr>
        <w:spacing w:line="560" w:lineRule="exact"/>
        <w:jc w:val="center"/>
        <w:rPr>
          <w:rFonts w:ascii="方正小标宋简体" w:eastAsia="方正小标宋简体" w:hAnsi="仿宋" w:cs="仿宋"/>
          <w:sz w:val="44"/>
          <w:szCs w:val="32"/>
        </w:rPr>
      </w:pPr>
    </w:p>
    <w:p w14:paraId="6F3AA8A1" w14:textId="77777777" w:rsidR="004158A7" w:rsidRDefault="004158A7" w:rsidP="004158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14:paraId="38641D4D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73C4F3B4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65C62D56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7EC61A46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10EAEE10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1FBB8E64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79525D1A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67CAB949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673315AF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2DD3D78E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33013B87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515574D2" w14:textId="77777777" w:rsidR="004158A7" w:rsidRDefault="004158A7" w:rsidP="004158A7">
      <w:pPr>
        <w:pStyle w:val="a7"/>
        <w:ind w:left="720" w:firstLineChars="0" w:firstLine="0"/>
        <w:rPr>
          <w:rFonts w:ascii="仿宋_GB2312" w:eastAsia="仿宋_GB2312"/>
          <w:sz w:val="32"/>
          <w:szCs w:val="32"/>
        </w:rPr>
      </w:pPr>
    </w:p>
    <w:p w14:paraId="566F80C4" w14:textId="77777777" w:rsidR="004158A7" w:rsidRPr="00761761" w:rsidRDefault="004158A7" w:rsidP="004158A7">
      <w:pPr>
        <w:spacing w:line="560" w:lineRule="exact"/>
        <w:jc w:val="right"/>
        <w:outlineLvl w:val="0"/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</w:pP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>报价单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位名称（公章）</w:t>
      </w:r>
    </w:p>
    <w:p w14:paraId="0EABCF4D" w14:textId="77777777" w:rsidR="004158A7" w:rsidRDefault="004158A7" w:rsidP="004158A7">
      <w:pPr>
        <w:spacing w:line="560" w:lineRule="exact"/>
        <w:ind w:firstLineChars="2800" w:firstLine="6720"/>
        <w:rPr>
          <w:rFonts w:ascii="仿宋_GB2312" w:eastAsia="仿宋_GB2312"/>
          <w:sz w:val="32"/>
          <w:szCs w:val="32"/>
        </w:rPr>
      </w:pP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年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月</w:t>
      </w:r>
      <w:r w:rsidRPr="00761761">
        <w:rPr>
          <w:rFonts w:ascii="Arial, Helvetica, sans-serif" w:eastAsia="宋体" w:hAnsi="Arial, Helvetica, sans-serif" w:cs="Times New Roman" w:hint="eastAsia"/>
          <w:color w:val="000000"/>
          <w:sz w:val="24"/>
          <w:szCs w:val="24"/>
        </w:rPr>
        <w:t xml:space="preserve">  </w:t>
      </w:r>
      <w:r w:rsidRPr="00761761">
        <w:rPr>
          <w:rFonts w:ascii="Arial, Helvetica, sans-serif" w:eastAsia="宋体" w:hAnsi="Arial, Helvetica, sans-serif" w:cs="Times New Roman"/>
          <w:color w:val="000000"/>
          <w:sz w:val="24"/>
          <w:szCs w:val="24"/>
        </w:rPr>
        <w:t>日</w:t>
      </w:r>
    </w:p>
    <w:p w14:paraId="1DB7335C" w14:textId="77777777" w:rsidR="002821C6" w:rsidRPr="004158A7" w:rsidRDefault="002821C6">
      <w:bookmarkStart w:id="0" w:name="_GoBack"/>
      <w:bookmarkEnd w:id="0"/>
    </w:p>
    <w:sectPr w:rsidR="002821C6" w:rsidRPr="004158A7" w:rsidSect="005F198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19732D" w14:textId="77777777" w:rsidR="00527711" w:rsidRDefault="00527711" w:rsidP="004158A7">
      <w:r>
        <w:separator/>
      </w:r>
    </w:p>
  </w:endnote>
  <w:endnote w:type="continuationSeparator" w:id="0">
    <w:p w14:paraId="324D44EE" w14:textId="77777777" w:rsidR="00527711" w:rsidRDefault="00527711" w:rsidP="0041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 Helvetica, sans-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18C1D" w14:textId="77777777" w:rsidR="00527711" w:rsidRDefault="00527711" w:rsidP="004158A7">
      <w:r>
        <w:separator/>
      </w:r>
    </w:p>
  </w:footnote>
  <w:footnote w:type="continuationSeparator" w:id="0">
    <w:p w14:paraId="2DF6FDC3" w14:textId="77777777" w:rsidR="00527711" w:rsidRDefault="00527711" w:rsidP="0041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940"/>
    <w:rsid w:val="002821C6"/>
    <w:rsid w:val="00390940"/>
    <w:rsid w:val="004158A7"/>
    <w:rsid w:val="0052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080446-6746-45D8-B8DD-6558A70E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158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15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158A7"/>
    <w:rPr>
      <w:sz w:val="18"/>
      <w:szCs w:val="18"/>
    </w:rPr>
  </w:style>
  <w:style w:type="paragraph" w:styleId="a7">
    <w:name w:val="List Paragraph"/>
    <w:basedOn w:val="a"/>
    <w:uiPriority w:val="34"/>
    <w:qFormat/>
    <w:rsid w:val="004158A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teng liu</dc:creator>
  <cp:keywords/>
  <dc:description/>
  <cp:lastModifiedBy>teng liu</cp:lastModifiedBy>
  <cp:revision>2</cp:revision>
  <dcterms:created xsi:type="dcterms:W3CDTF">2019-06-04T07:36:00Z</dcterms:created>
  <dcterms:modified xsi:type="dcterms:W3CDTF">2019-06-04T07:36:00Z</dcterms:modified>
</cp:coreProperties>
</file>