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ascii="黑体" w:hAnsi="黑体" w:eastAsia="黑体"/>
          <w:bCs/>
          <w:kern w:val="0"/>
          <w:sz w:val="32"/>
          <w:szCs w:val="32"/>
        </w:rPr>
        <w:t>3</w:t>
      </w:r>
    </w:p>
    <w:p>
      <w:pPr>
        <w:widowControl/>
        <w:jc w:val="center"/>
        <w:rPr>
          <w:rFonts w:ascii="方正小标宋简体" w:hAns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  <w:t>工作证明</w:t>
      </w:r>
    </w:p>
    <w:p>
      <w:pPr>
        <w:widowControl/>
        <w:rPr>
          <w:rFonts w:ascii="黑体" w:hAnsi="宋体" w:eastAsia="黑体"/>
          <w:bCs/>
          <w:kern w:val="0"/>
          <w:sz w:val="44"/>
          <w:szCs w:val="44"/>
        </w:rPr>
      </w:pPr>
    </w:p>
    <w:p>
      <w:pPr>
        <w:widowControl/>
        <w:ind w:firstLine="640" w:firstLineChars="20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姓名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，性别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，身份证号码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，从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日在我单位从事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工作。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以上情况属实，专此证明。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</w:t>
      </w:r>
      <w:r>
        <w:rPr>
          <w:rFonts w:ascii="仿宋_GB2312" w:hAnsi="宋体" w:eastAsia="仿宋_GB2312"/>
          <w:bCs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单位（盖章）：</w:t>
      </w:r>
    </w:p>
    <w:p/>
    <w:sectPr>
      <w:footerReference r:id="rId3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xZTY3ZGQ4YjhkOGM5ZGUwYzAwMTgxYTY2MWUyYzIifQ=="/>
  </w:docVars>
  <w:rsids>
    <w:rsidRoot w:val="000A2B37"/>
    <w:rsid w:val="00044ED0"/>
    <w:rsid w:val="00081767"/>
    <w:rsid w:val="000A2B37"/>
    <w:rsid w:val="000C35EC"/>
    <w:rsid w:val="001045F7"/>
    <w:rsid w:val="00152ACF"/>
    <w:rsid w:val="001833CE"/>
    <w:rsid w:val="00196DA8"/>
    <w:rsid w:val="001A4F72"/>
    <w:rsid w:val="002053E4"/>
    <w:rsid w:val="00211296"/>
    <w:rsid w:val="002323C5"/>
    <w:rsid w:val="0030573B"/>
    <w:rsid w:val="003341A6"/>
    <w:rsid w:val="00372AD2"/>
    <w:rsid w:val="004A2796"/>
    <w:rsid w:val="004C6D4A"/>
    <w:rsid w:val="004D3796"/>
    <w:rsid w:val="00567A05"/>
    <w:rsid w:val="005B3E14"/>
    <w:rsid w:val="005C2269"/>
    <w:rsid w:val="00731BBF"/>
    <w:rsid w:val="00736CA9"/>
    <w:rsid w:val="00817AFB"/>
    <w:rsid w:val="00927AE2"/>
    <w:rsid w:val="00933184"/>
    <w:rsid w:val="0094060B"/>
    <w:rsid w:val="00964CD0"/>
    <w:rsid w:val="009C0955"/>
    <w:rsid w:val="00A26C47"/>
    <w:rsid w:val="00AA329C"/>
    <w:rsid w:val="00AB146B"/>
    <w:rsid w:val="00B20446"/>
    <w:rsid w:val="00C97975"/>
    <w:rsid w:val="00D90D9C"/>
    <w:rsid w:val="00EB7E5E"/>
    <w:rsid w:val="050A1FF9"/>
    <w:rsid w:val="07310E96"/>
    <w:rsid w:val="11AE01AD"/>
    <w:rsid w:val="25B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3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2021-04-28T01:12:00Z</dcterms:created>
  <dc:creator>王凯</dc:creator>
  <cp:lastModifiedBy>你真可爱</cp:lastModifiedBy>
  <cp:lastPrinted>2020-05-22T08:38:00Z</cp:lastPrinted>
  <dcterms:modified xsi:type="dcterms:W3CDTF">2023-07-11T08:29:32Z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5350F794EBEB4FDCA5744BADADBF623D_13</vt:lpwstr>
  </property>
</Properties>
</file>